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969"/>
        <w:gridCol w:w="7977"/>
      </w:tblGrid>
      <w:tr w:rsidR="0013564E" w:rsidRPr="0013564E" w:rsidTr="0013564E">
        <w:trPr>
          <w:trHeight w:val="63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823514" w:rsidP="0013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заявки</w:t>
            </w:r>
            <w:bookmarkStart w:id="0" w:name="_GoBack"/>
            <w:bookmarkEnd w:id="0"/>
          </w:p>
        </w:tc>
        <w:tc>
          <w:tcPr>
            <w:tcW w:w="818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56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СМСП</w:t>
            </w:r>
          </w:p>
        </w:tc>
      </w:tr>
      <w:tr w:rsidR="0013564E" w:rsidRPr="0013564E" w:rsidTr="0013564E">
        <w:trPr>
          <w:trHeight w:val="91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Факаров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Рустем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Харисович</w:t>
            </w:r>
            <w:proofErr w:type="spellEnd"/>
          </w:p>
        </w:tc>
      </w:tr>
      <w:tr w:rsidR="0013564E" w:rsidRPr="0013564E" w:rsidTr="0013564E">
        <w:trPr>
          <w:trHeight w:val="96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Шигапова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Ирина Михайловна</w:t>
            </w:r>
          </w:p>
        </w:tc>
      </w:tr>
      <w:tr w:rsidR="0013564E" w:rsidRPr="0013564E" w:rsidTr="0013564E">
        <w:trPr>
          <w:trHeight w:val="100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«Правильное питание»</w:t>
            </w:r>
          </w:p>
        </w:tc>
      </w:tr>
      <w:tr w:rsidR="0013564E" w:rsidRPr="0013564E" w:rsidTr="0013564E">
        <w:trPr>
          <w:trHeight w:val="97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Габдулханов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Рафиль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Амирханович</w:t>
            </w:r>
            <w:proofErr w:type="spellEnd"/>
          </w:p>
        </w:tc>
      </w:tr>
      <w:tr w:rsidR="0013564E" w:rsidRPr="0013564E" w:rsidTr="0013564E">
        <w:trPr>
          <w:trHeight w:val="97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Галиева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Гульсина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Ибрагимовна</w:t>
            </w:r>
            <w:proofErr w:type="spellEnd"/>
          </w:p>
        </w:tc>
      </w:tr>
      <w:tr w:rsidR="0013564E" w:rsidRPr="0013564E" w:rsidTr="0013564E">
        <w:trPr>
          <w:trHeight w:val="98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Дорофеева Лилия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Зиннуровна</w:t>
            </w:r>
            <w:proofErr w:type="spellEnd"/>
          </w:p>
        </w:tc>
      </w:tr>
      <w:tr w:rsidR="0013564E" w:rsidRPr="0013564E" w:rsidTr="0013564E">
        <w:trPr>
          <w:trHeight w:val="98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Вазыхова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Инна Викторовна</w:t>
            </w:r>
          </w:p>
        </w:tc>
      </w:tr>
      <w:tr w:rsidR="0013564E" w:rsidRPr="0013564E" w:rsidTr="0013564E">
        <w:trPr>
          <w:trHeight w:val="1116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"Техника здоровья"</w:t>
            </w:r>
          </w:p>
        </w:tc>
      </w:tr>
      <w:tr w:rsidR="0013564E" w:rsidRPr="0013564E" w:rsidTr="0013564E">
        <w:trPr>
          <w:trHeight w:val="849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спортивно-технический клуб "Легион-116"</w:t>
            </w:r>
          </w:p>
        </w:tc>
      </w:tr>
      <w:tr w:rsidR="0013564E" w:rsidRPr="0013564E" w:rsidTr="0013564E">
        <w:trPr>
          <w:trHeight w:val="98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Бабаева Динара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Адибовна</w:t>
            </w:r>
            <w:proofErr w:type="spellEnd"/>
          </w:p>
        </w:tc>
      </w:tr>
      <w:tr w:rsidR="0013564E" w:rsidRPr="0013564E" w:rsidTr="0013564E">
        <w:trPr>
          <w:trHeight w:val="96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Айвазян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Арцвик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Шамировна</w:t>
            </w:r>
            <w:proofErr w:type="spellEnd"/>
          </w:p>
        </w:tc>
      </w:tr>
      <w:tr w:rsidR="0013564E" w:rsidRPr="0013564E" w:rsidTr="0013564E">
        <w:trPr>
          <w:trHeight w:val="100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Силантьева Альбина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Фаритовна</w:t>
            </w:r>
            <w:proofErr w:type="spellEnd"/>
          </w:p>
        </w:tc>
      </w:tr>
      <w:tr w:rsidR="0013564E" w:rsidRPr="0013564E" w:rsidTr="0013564E">
        <w:trPr>
          <w:trHeight w:val="833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"Миллениум Плюс"</w:t>
            </w:r>
          </w:p>
        </w:tc>
      </w:tr>
      <w:tr w:rsidR="0013564E" w:rsidRPr="0013564E" w:rsidTr="0013564E">
        <w:trPr>
          <w:trHeight w:val="986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Шарипов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Фанис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Энгелович</w:t>
            </w:r>
            <w:proofErr w:type="spellEnd"/>
          </w:p>
        </w:tc>
      </w:tr>
      <w:tr w:rsidR="0013564E" w:rsidRPr="0013564E" w:rsidTr="0013564E">
        <w:trPr>
          <w:trHeight w:val="839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Дэнира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837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Шарафиев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Рафис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Гарафутдинович</w:t>
            </w:r>
            <w:proofErr w:type="spellEnd"/>
          </w:p>
        </w:tc>
      </w:tr>
      <w:tr w:rsidR="0013564E" w:rsidRPr="0013564E" w:rsidTr="0013564E">
        <w:trPr>
          <w:trHeight w:val="84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Каратаева Раиса Дмитриевна</w:t>
            </w:r>
          </w:p>
        </w:tc>
      </w:tr>
      <w:tr w:rsidR="0013564E" w:rsidRPr="0013564E" w:rsidTr="0013564E">
        <w:trPr>
          <w:trHeight w:val="839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"Студия </w:t>
            </w:r>
            <w:proofErr w:type="gram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Арт</w:t>
            </w:r>
            <w:proofErr w:type="gram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Нуво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83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Орлов Айдар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Равильевич</w:t>
            </w:r>
            <w:proofErr w:type="spellEnd"/>
          </w:p>
        </w:tc>
      </w:tr>
      <w:tr w:rsidR="0013564E" w:rsidRPr="0013564E" w:rsidTr="0013564E">
        <w:trPr>
          <w:trHeight w:val="84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Мамочкин Роман Викторович</w:t>
            </w:r>
          </w:p>
        </w:tc>
      </w:tr>
      <w:tr w:rsidR="0013564E" w:rsidRPr="0013564E" w:rsidTr="0013564E">
        <w:trPr>
          <w:trHeight w:val="85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Тегулев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Николай Анатольевич</w:t>
            </w:r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Гиниятуллин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Ришат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Гафиятулович</w:t>
            </w:r>
            <w:proofErr w:type="spellEnd"/>
          </w:p>
        </w:tc>
      </w:tr>
      <w:tr w:rsidR="0013564E" w:rsidRPr="0013564E" w:rsidTr="0013564E">
        <w:trPr>
          <w:trHeight w:val="909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Юнусов Тимур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Ленарович</w:t>
            </w:r>
            <w:proofErr w:type="spellEnd"/>
          </w:p>
        </w:tc>
      </w:tr>
      <w:tr w:rsidR="0013564E" w:rsidRPr="0013564E" w:rsidTr="0013564E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Нургаев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Ренат Маратович</w:t>
            </w:r>
          </w:p>
        </w:tc>
      </w:tr>
      <w:tr w:rsidR="0013564E" w:rsidRPr="0013564E" w:rsidTr="0013564E">
        <w:trPr>
          <w:trHeight w:val="94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Зарипов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Филипп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Исламович</w:t>
            </w:r>
            <w:proofErr w:type="spellEnd"/>
          </w:p>
        </w:tc>
      </w:tr>
      <w:tr w:rsidR="0013564E" w:rsidRPr="0013564E" w:rsidTr="0013564E">
        <w:trPr>
          <w:trHeight w:val="986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МобиТехСервис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73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"Водолей-М"</w:t>
            </w:r>
          </w:p>
        </w:tc>
      </w:tr>
      <w:tr w:rsidR="0013564E" w:rsidRPr="0013564E" w:rsidTr="0013564E">
        <w:trPr>
          <w:trHeight w:val="85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Камалетдинов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Динар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Назифович</w:t>
            </w:r>
            <w:proofErr w:type="spellEnd"/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Цыбышева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Элина Юрьевна</w:t>
            </w:r>
          </w:p>
        </w:tc>
      </w:tr>
      <w:tr w:rsidR="0013564E" w:rsidRPr="0013564E" w:rsidTr="0013564E">
        <w:trPr>
          <w:trHeight w:val="913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"Центр реабилитации животных"</w:t>
            </w:r>
          </w:p>
        </w:tc>
      </w:tr>
      <w:tr w:rsidR="0013564E" w:rsidRPr="0013564E" w:rsidTr="0013564E">
        <w:trPr>
          <w:trHeight w:val="98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58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Усманова Фатима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Гуловна</w:t>
            </w:r>
            <w:proofErr w:type="spellEnd"/>
          </w:p>
        </w:tc>
      </w:tr>
      <w:tr w:rsidR="0013564E" w:rsidRPr="0013564E" w:rsidTr="0013564E">
        <w:trPr>
          <w:trHeight w:val="98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Кашапов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Айнур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Рафаэлович</w:t>
            </w:r>
            <w:proofErr w:type="spellEnd"/>
          </w:p>
        </w:tc>
      </w:tr>
      <w:tr w:rsidR="0013564E" w:rsidRPr="0013564E" w:rsidTr="0013564E">
        <w:trPr>
          <w:trHeight w:val="98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60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"Кудесник"</w:t>
            </w:r>
          </w:p>
        </w:tc>
      </w:tr>
      <w:tr w:rsidR="0013564E" w:rsidRPr="0013564E" w:rsidTr="0013564E">
        <w:trPr>
          <w:trHeight w:val="98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Аглиуллин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Марат Рустемович</w:t>
            </w:r>
          </w:p>
        </w:tc>
      </w:tr>
      <w:tr w:rsidR="0013564E" w:rsidRPr="0013564E" w:rsidTr="0013564E">
        <w:trPr>
          <w:trHeight w:val="99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Таттекстиль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4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Альмиева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Инзиля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Ринатовна</w:t>
            </w:r>
            <w:proofErr w:type="spellEnd"/>
          </w:p>
        </w:tc>
      </w:tr>
      <w:tr w:rsidR="0013564E" w:rsidRPr="0013564E" w:rsidTr="0013564E">
        <w:trPr>
          <w:trHeight w:val="115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Галиуллина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Евгеньевна</w:t>
            </w:r>
          </w:p>
        </w:tc>
      </w:tr>
      <w:tr w:rsidR="0013564E" w:rsidRPr="0013564E" w:rsidTr="0013564E">
        <w:trPr>
          <w:trHeight w:val="996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Хисамеев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Равиль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Ринатович</w:t>
            </w:r>
            <w:proofErr w:type="spellEnd"/>
          </w:p>
        </w:tc>
      </w:tr>
      <w:tr w:rsidR="0013564E" w:rsidRPr="0013564E" w:rsidTr="0013564E">
        <w:trPr>
          <w:trHeight w:val="827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Сирязеев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И.Ф.</w:t>
            </w:r>
          </w:p>
        </w:tc>
      </w:tr>
      <w:tr w:rsidR="0013564E" w:rsidRPr="0013564E" w:rsidTr="0013564E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"Альбатрос"</w:t>
            </w:r>
          </w:p>
        </w:tc>
      </w:tr>
      <w:tr w:rsidR="0013564E" w:rsidRPr="0013564E" w:rsidTr="0013564E">
        <w:trPr>
          <w:trHeight w:val="946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Нуруллин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Равиль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Рафгатович</w:t>
            </w:r>
            <w:proofErr w:type="spellEnd"/>
          </w:p>
        </w:tc>
      </w:tr>
      <w:tr w:rsidR="0013564E" w:rsidRPr="0013564E" w:rsidTr="0013564E">
        <w:trPr>
          <w:trHeight w:val="98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Лакомкина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Наиля Мухамедовна</w:t>
            </w:r>
          </w:p>
        </w:tc>
      </w:tr>
      <w:tr w:rsidR="0013564E" w:rsidRPr="0013564E" w:rsidTr="0013564E">
        <w:trPr>
          <w:trHeight w:val="833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Фаттахов Р. Р.</w:t>
            </w:r>
          </w:p>
        </w:tc>
      </w:tr>
      <w:tr w:rsidR="0013564E" w:rsidRPr="0013564E" w:rsidTr="0013564E">
        <w:trPr>
          <w:trHeight w:val="986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Ваганов Евгений Владимирович</w:t>
            </w:r>
          </w:p>
        </w:tc>
      </w:tr>
      <w:tr w:rsidR="0013564E" w:rsidRPr="0013564E" w:rsidTr="0013564E">
        <w:trPr>
          <w:trHeight w:val="91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Турова Елена Анатольевна</w:t>
            </w:r>
          </w:p>
        </w:tc>
      </w:tr>
      <w:tr w:rsidR="0013564E" w:rsidRPr="0013564E" w:rsidTr="0013564E">
        <w:trPr>
          <w:trHeight w:val="98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"Саунд плюс"</w:t>
            </w:r>
          </w:p>
        </w:tc>
      </w:tr>
      <w:tr w:rsidR="0013564E" w:rsidRPr="0013564E" w:rsidTr="0013564E">
        <w:trPr>
          <w:trHeight w:val="1123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Сабирзянов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Марсель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Ренадович</w:t>
            </w:r>
            <w:proofErr w:type="spellEnd"/>
          </w:p>
        </w:tc>
      </w:tr>
      <w:tr w:rsidR="0013564E" w:rsidRPr="0013564E" w:rsidTr="0013564E">
        <w:trPr>
          <w:trHeight w:val="98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Бобакаланова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Альфия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Гуловна</w:t>
            </w:r>
            <w:proofErr w:type="spellEnd"/>
          </w:p>
        </w:tc>
      </w:tr>
      <w:tr w:rsidR="0013564E" w:rsidRPr="0013564E" w:rsidTr="0013564E">
        <w:trPr>
          <w:trHeight w:val="98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Гольдфайн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Евгений Львович</w:t>
            </w:r>
          </w:p>
        </w:tc>
      </w:tr>
      <w:tr w:rsidR="0013564E" w:rsidRPr="0013564E" w:rsidTr="0013564E">
        <w:trPr>
          <w:trHeight w:val="84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Муратова Лилия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Винеровна</w:t>
            </w:r>
            <w:proofErr w:type="spellEnd"/>
          </w:p>
        </w:tc>
      </w:tr>
      <w:tr w:rsidR="0013564E" w:rsidRPr="0013564E" w:rsidTr="0013564E">
        <w:trPr>
          <w:trHeight w:val="1136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Губанов Константин Яковлевич</w:t>
            </w:r>
          </w:p>
        </w:tc>
      </w:tr>
      <w:tr w:rsidR="0013564E" w:rsidRPr="0013564E" w:rsidTr="0013564E">
        <w:trPr>
          <w:trHeight w:val="84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"Сервисный рай"</w:t>
            </w:r>
          </w:p>
        </w:tc>
      </w:tr>
      <w:tr w:rsidR="0013564E" w:rsidRPr="0013564E" w:rsidTr="0013564E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91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Азизова Айгуль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Мухаматнуровна</w:t>
            </w:r>
            <w:proofErr w:type="spellEnd"/>
          </w:p>
        </w:tc>
      </w:tr>
      <w:tr w:rsidR="0013564E" w:rsidRPr="0013564E" w:rsidTr="0013564E">
        <w:trPr>
          <w:trHeight w:val="79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Галеев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Марат Ахатович</w:t>
            </w:r>
          </w:p>
        </w:tc>
      </w:tr>
      <w:tr w:rsidR="0013564E" w:rsidRPr="0013564E" w:rsidTr="0013564E">
        <w:trPr>
          <w:trHeight w:val="84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Шигапова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Алсу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Сахабутдиновна</w:t>
            </w:r>
            <w:proofErr w:type="spellEnd"/>
          </w:p>
        </w:tc>
      </w:tr>
      <w:tr w:rsidR="0013564E" w:rsidRPr="0013564E" w:rsidTr="0013564E">
        <w:trPr>
          <w:trHeight w:val="829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Зарипов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Марат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Наилевич</w:t>
            </w:r>
            <w:proofErr w:type="spellEnd"/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Калин Анатолий Алексеевич</w:t>
            </w:r>
          </w:p>
        </w:tc>
      </w:tr>
      <w:tr w:rsidR="0013564E" w:rsidRPr="0013564E" w:rsidTr="0013564E">
        <w:trPr>
          <w:trHeight w:val="92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Спецстрой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9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Мубаракова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Альфия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Галимзяновна</w:t>
            </w:r>
            <w:proofErr w:type="spellEnd"/>
          </w:p>
        </w:tc>
      </w:tr>
      <w:tr w:rsidR="0013564E" w:rsidRPr="0013564E" w:rsidTr="0013564E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Пригарова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Светлана Евгеньевна</w:t>
            </w:r>
          </w:p>
        </w:tc>
      </w:tr>
      <w:tr w:rsidR="0013564E" w:rsidRPr="0013564E" w:rsidTr="0013564E">
        <w:trPr>
          <w:trHeight w:val="98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Болжеларский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Владимир Владимирович</w:t>
            </w:r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103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ЦитоДиагностика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"Семейный доктор"</w:t>
            </w:r>
          </w:p>
        </w:tc>
      </w:tr>
      <w:tr w:rsidR="0013564E" w:rsidRPr="0013564E" w:rsidTr="0013564E">
        <w:trPr>
          <w:trHeight w:val="86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Сергеев Андрей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Вячеславовои</w:t>
            </w:r>
            <w:proofErr w:type="spellEnd"/>
          </w:p>
        </w:tc>
      </w:tr>
      <w:tr w:rsidR="0013564E" w:rsidRPr="0013564E" w:rsidTr="0013564E">
        <w:trPr>
          <w:trHeight w:val="99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Ефимова Наталья Геннадьевна</w:t>
            </w:r>
          </w:p>
        </w:tc>
      </w:tr>
      <w:tr w:rsidR="0013564E" w:rsidRPr="0013564E" w:rsidTr="0013564E">
        <w:trPr>
          <w:trHeight w:val="82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Рунов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Евгений Павлович</w:t>
            </w:r>
          </w:p>
        </w:tc>
      </w:tr>
      <w:tr w:rsidR="0013564E" w:rsidRPr="0013564E" w:rsidTr="0013564E">
        <w:trPr>
          <w:trHeight w:val="86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Жабарова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Надежда Геннадьевна</w:t>
            </w:r>
          </w:p>
        </w:tc>
      </w:tr>
      <w:tr w:rsidR="0013564E" w:rsidRPr="0013564E" w:rsidTr="0013564E">
        <w:trPr>
          <w:trHeight w:val="83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109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Файн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Юлия Александровна</w:t>
            </w:r>
          </w:p>
        </w:tc>
      </w:tr>
      <w:tr w:rsidR="0013564E" w:rsidRPr="0013564E" w:rsidTr="0013564E">
        <w:trPr>
          <w:trHeight w:val="70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111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ТуКлин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113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Гамматорг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3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114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"Матрица+"</w:t>
            </w:r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115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"Фавн"</w:t>
            </w:r>
          </w:p>
        </w:tc>
      </w:tr>
      <w:tr w:rsidR="0013564E" w:rsidRPr="0013564E" w:rsidTr="0013564E">
        <w:trPr>
          <w:trHeight w:val="647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116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"Креативное агентство РУСАРТ"</w:t>
            </w:r>
          </w:p>
        </w:tc>
      </w:tr>
      <w:tr w:rsidR="0013564E" w:rsidRPr="0013564E" w:rsidTr="0013564E">
        <w:trPr>
          <w:trHeight w:val="69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117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МегаИндустрия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837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118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Кагирова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Гульзари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Зуфаровна</w:t>
            </w:r>
            <w:proofErr w:type="spellEnd"/>
          </w:p>
        </w:tc>
      </w:tr>
      <w:tr w:rsidR="0013564E" w:rsidRPr="0013564E" w:rsidTr="0013564E">
        <w:trPr>
          <w:trHeight w:val="37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119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йц</w:t>
            </w:r>
            <w:proofErr w:type="spellEnd"/>
          </w:p>
        </w:tc>
      </w:tr>
      <w:tr w:rsidR="0013564E" w:rsidRPr="0013564E" w:rsidTr="0013564E">
        <w:trPr>
          <w:trHeight w:val="75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Мишина Евгения Анатольевна</w:t>
            </w:r>
          </w:p>
        </w:tc>
      </w:tr>
      <w:tr w:rsidR="0013564E" w:rsidRPr="0013564E" w:rsidTr="0013564E">
        <w:trPr>
          <w:trHeight w:val="823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121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"Бальзам М"</w:t>
            </w:r>
          </w:p>
        </w:tc>
      </w:tr>
      <w:tr w:rsidR="0013564E" w:rsidRPr="0013564E" w:rsidTr="0013564E">
        <w:trPr>
          <w:trHeight w:val="839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122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Ахмадуллин Ринат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Рафаэльевич</w:t>
            </w:r>
            <w:proofErr w:type="spellEnd"/>
          </w:p>
        </w:tc>
      </w:tr>
      <w:tr w:rsidR="0013564E" w:rsidRPr="0013564E" w:rsidTr="0013564E">
        <w:trPr>
          <w:trHeight w:val="839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123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Валеев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Ринас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Ришатович</w:t>
            </w:r>
            <w:proofErr w:type="spellEnd"/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124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Заббарова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Лиана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Сагитовна</w:t>
            </w:r>
            <w:proofErr w:type="spellEnd"/>
          </w:p>
        </w:tc>
      </w:tr>
      <w:tr w:rsidR="0013564E" w:rsidRPr="0013564E" w:rsidTr="0013564E">
        <w:trPr>
          <w:trHeight w:val="92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125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АвионСистемс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82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126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"Калиостро"</w:t>
            </w:r>
          </w:p>
        </w:tc>
      </w:tr>
      <w:tr w:rsidR="0013564E" w:rsidRPr="0013564E" w:rsidTr="0013564E">
        <w:trPr>
          <w:trHeight w:val="719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127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"Эстен"</w:t>
            </w:r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128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ДенМас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Шурум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-студия"</w:t>
            </w:r>
          </w:p>
        </w:tc>
      </w:tr>
      <w:tr w:rsidR="0013564E" w:rsidRPr="0013564E" w:rsidTr="0013564E">
        <w:trPr>
          <w:trHeight w:val="86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131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Борисова Галина Алексеевна</w:t>
            </w:r>
          </w:p>
        </w:tc>
      </w:tr>
      <w:tr w:rsidR="0013564E" w:rsidRPr="0013564E" w:rsidTr="0013564E">
        <w:trPr>
          <w:trHeight w:val="82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132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Зайнуллин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Марсель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Ильгизарович</w:t>
            </w:r>
            <w:proofErr w:type="spellEnd"/>
          </w:p>
        </w:tc>
      </w:tr>
      <w:tr w:rsidR="0013564E" w:rsidRPr="0013564E" w:rsidTr="0013564E">
        <w:trPr>
          <w:trHeight w:val="87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133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Васинов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Андреевич</w:t>
            </w:r>
          </w:p>
        </w:tc>
      </w:tr>
      <w:tr w:rsidR="0013564E" w:rsidRPr="0013564E" w:rsidTr="0013564E">
        <w:trPr>
          <w:trHeight w:val="96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134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Садриева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Эльмира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Фаритовна</w:t>
            </w:r>
            <w:proofErr w:type="spellEnd"/>
          </w:p>
        </w:tc>
      </w:tr>
      <w:tr w:rsidR="0013564E" w:rsidRPr="0013564E" w:rsidTr="0013564E">
        <w:trPr>
          <w:trHeight w:val="84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135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proofErr w:type="gram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Фарм</w:t>
            </w:r>
            <w:proofErr w:type="spellEnd"/>
            <w:proofErr w:type="gram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Продукт"</w:t>
            </w:r>
          </w:p>
        </w:tc>
      </w:tr>
      <w:tr w:rsidR="0013564E" w:rsidRPr="0013564E" w:rsidTr="0013564E">
        <w:trPr>
          <w:trHeight w:val="98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137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Мизгирёв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Алексей Владимирович</w:t>
            </w:r>
          </w:p>
        </w:tc>
      </w:tr>
      <w:tr w:rsidR="0013564E" w:rsidRPr="0013564E" w:rsidTr="0013564E">
        <w:trPr>
          <w:trHeight w:val="96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138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Пройдаков Сергей Павлович</w:t>
            </w:r>
          </w:p>
        </w:tc>
      </w:tr>
      <w:tr w:rsidR="0013564E" w:rsidRPr="0013564E" w:rsidTr="0013564E">
        <w:trPr>
          <w:trHeight w:val="86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139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Кокорев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Владимир Александрович</w:t>
            </w:r>
          </w:p>
        </w:tc>
      </w:tr>
      <w:tr w:rsidR="0013564E" w:rsidRPr="0013564E" w:rsidTr="0013564E">
        <w:trPr>
          <w:trHeight w:val="98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141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Фатыхов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Рамиль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Равильевич</w:t>
            </w:r>
            <w:proofErr w:type="spellEnd"/>
          </w:p>
        </w:tc>
      </w:tr>
      <w:tr w:rsidR="0013564E" w:rsidRPr="0013564E" w:rsidTr="0013564E">
        <w:trPr>
          <w:trHeight w:val="1123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142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ЛаОрто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83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145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Ногманова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Резеда Равилевна</w:t>
            </w:r>
          </w:p>
        </w:tc>
      </w:tr>
      <w:tr w:rsidR="0013564E" w:rsidRPr="0013564E" w:rsidTr="0013564E">
        <w:trPr>
          <w:trHeight w:val="98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146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Ганеева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Валентина Николаевна</w:t>
            </w:r>
          </w:p>
        </w:tc>
      </w:tr>
      <w:tr w:rsidR="0013564E" w:rsidRPr="0013564E" w:rsidTr="0013564E">
        <w:trPr>
          <w:trHeight w:val="82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148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Мезаллик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85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149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Аурика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85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"Дриблинг Групп"</w:t>
            </w:r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152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"Спектр-АБК"</w:t>
            </w:r>
          </w:p>
        </w:tc>
      </w:tr>
      <w:tr w:rsidR="0013564E" w:rsidRPr="0013564E" w:rsidTr="0013564E">
        <w:trPr>
          <w:trHeight w:val="776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153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Магвил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84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154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РемТехникс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8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156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"НПФ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Медикон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7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157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Савандторг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158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ОргхимстройСервис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26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159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Гараев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Ирек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Илхамович</w:t>
            </w:r>
            <w:proofErr w:type="spellEnd"/>
          </w:p>
        </w:tc>
      </w:tr>
      <w:tr w:rsidR="0013564E" w:rsidRPr="0013564E" w:rsidTr="0013564E">
        <w:trPr>
          <w:trHeight w:val="98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160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"Муслим"</w:t>
            </w:r>
          </w:p>
        </w:tc>
      </w:tr>
      <w:tr w:rsidR="0013564E" w:rsidRPr="0013564E" w:rsidTr="0013564E">
        <w:trPr>
          <w:trHeight w:val="84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162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Мусин Р.Р.</w:t>
            </w:r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163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Миникаев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Ленар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Рахилевич</w:t>
            </w:r>
            <w:proofErr w:type="spellEnd"/>
          </w:p>
        </w:tc>
      </w:tr>
      <w:tr w:rsidR="0013564E" w:rsidRPr="0013564E" w:rsidTr="0013564E">
        <w:trPr>
          <w:trHeight w:val="106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165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Касимова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Динара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Ильгизовна</w:t>
            </w:r>
            <w:proofErr w:type="spellEnd"/>
          </w:p>
        </w:tc>
      </w:tr>
      <w:tr w:rsidR="0013564E" w:rsidRPr="0013564E" w:rsidTr="0013564E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166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ООО "Школа ремесел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Закамья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3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167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Бастраков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Виктор Андреевич</w:t>
            </w:r>
          </w:p>
        </w:tc>
      </w:tr>
      <w:tr w:rsidR="0013564E" w:rsidRPr="0013564E" w:rsidTr="0013564E">
        <w:trPr>
          <w:trHeight w:val="100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168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Валеев Раис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Ростямович</w:t>
            </w:r>
            <w:proofErr w:type="spellEnd"/>
          </w:p>
        </w:tc>
      </w:tr>
      <w:tr w:rsidR="0013564E" w:rsidRPr="0013564E" w:rsidTr="0013564E">
        <w:trPr>
          <w:trHeight w:val="110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169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"Содействие групп"</w:t>
            </w:r>
          </w:p>
        </w:tc>
      </w:tr>
      <w:tr w:rsidR="0013564E" w:rsidRPr="0013564E" w:rsidTr="0013564E">
        <w:trPr>
          <w:trHeight w:val="100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170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"Гостеприимный Услон"</w:t>
            </w:r>
          </w:p>
        </w:tc>
      </w:tr>
      <w:tr w:rsidR="0013564E" w:rsidRPr="0013564E" w:rsidTr="0013564E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171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Дентис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2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172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Мадъярова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Лениза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Энгеловна</w:t>
            </w:r>
            <w:proofErr w:type="spellEnd"/>
          </w:p>
        </w:tc>
      </w:tr>
      <w:tr w:rsidR="0013564E" w:rsidRPr="0013564E" w:rsidTr="0013564E">
        <w:trPr>
          <w:trHeight w:val="98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173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Гарифжанова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Айгуль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Фаритовна</w:t>
            </w:r>
            <w:proofErr w:type="spellEnd"/>
          </w:p>
        </w:tc>
      </w:tr>
      <w:tr w:rsidR="0013564E" w:rsidRPr="0013564E" w:rsidTr="0013564E">
        <w:trPr>
          <w:trHeight w:val="97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174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Соловьева Ольга Александровна</w:t>
            </w:r>
          </w:p>
        </w:tc>
      </w:tr>
      <w:tr w:rsidR="0013564E" w:rsidRPr="0013564E" w:rsidTr="0013564E">
        <w:trPr>
          <w:trHeight w:val="99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175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Галявиев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Рустем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Равильевич</w:t>
            </w:r>
            <w:proofErr w:type="spellEnd"/>
          </w:p>
        </w:tc>
      </w:tr>
      <w:tr w:rsidR="0013564E" w:rsidRPr="0013564E" w:rsidTr="0013564E">
        <w:trPr>
          <w:trHeight w:val="97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176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Верхунова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Аида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Амировна</w:t>
            </w:r>
            <w:proofErr w:type="spellEnd"/>
          </w:p>
        </w:tc>
      </w:tr>
      <w:tr w:rsidR="0013564E" w:rsidRPr="0013564E" w:rsidTr="0013564E">
        <w:trPr>
          <w:trHeight w:val="84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178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Емельянов Александр Евгеньевич</w:t>
            </w:r>
          </w:p>
        </w:tc>
      </w:tr>
      <w:tr w:rsidR="0013564E" w:rsidRPr="0013564E" w:rsidTr="0013564E">
        <w:trPr>
          <w:trHeight w:val="1123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179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Евдокимов Артем Николаевич</w:t>
            </w:r>
          </w:p>
        </w:tc>
      </w:tr>
      <w:tr w:rsidR="0013564E" w:rsidRPr="0013564E" w:rsidTr="0013564E">
        <w:trPr>
          <w:trHeight w:val="981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181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Зарипов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Фарит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Хайдарович</w:t>
            </w:r>
            <w:proofErr w:type="spellEnd"/>
          </w:p>
        </w:tc>
      </w:tr>
      <w:tr w:rsidR="0013564E" w:rsidRPr="0013564E" w:rsidTr="0013564E">
        <w:trPr>
          <w:trHeight w:val="6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183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Ганаева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Альмира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Абдулхаковна</w:t>
            </w:r>
            <w:proofErr w:type="spellEnd"/>
          </w:p>
        </w:tc>
      </w:tr>
      <w:tr w:rsidR="0013564E" w:rsidRPr="0013564E" w:rsidTr="0013564E">
        <w:trPr>
          <w:trHeight w:val="932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184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Хайруллин Марат Робертович</w:t>
            </w:r>
          </w:p>
        </w:tc>
      </w:tr>
      <w:tr w:rsidR="0013564E" w:rsidRPr="0013564E" w:rsidTr="0013564E">
        <w:trPr>
          <w:trHeight w:val="855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186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АМГрупп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73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187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Интертекс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84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188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Николаева Юлия Анатольевна</w:t>
            </w:r>
          </w:p>
        </w:tc>
      </w:tr>
      <w:tr w:rsidR="0013564E" w:rsidRPr="0013564E" w:rsidTr="0013564E">
        <w:trPr>
          <w:trHeight w:val="843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190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"ЛАН-Сервис"</w:t>
            </w:r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191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Ионова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Ксения Николаевна</w:t>
            </w:r>
          </w:p>
        </w:tc>
      </w:tr>
      <w:tr w:rsidR="0013564E" w:rsidRPr="0013564E" w:rsidTr="0013564E">
        <w:trPr>
          <w:trHeight w:val="92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193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"Марафет"</w:t>
            </w:r>
          </w:p>
        </w:tc>
      </w:tr>
      <w:tr w:rsidR="0013564E" w:rsidRPr="0013564E" w:rsidTr="0013564E">
        <w:trPr>
          <w:trHeight w:val="98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194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ИП Назарова Ольга Викторовна</w:t>
            </w:r>
          </w:p>
        </w:tc>
      </w:tr>
      <w:tr w:rsidR="0013564E" w:rsidRPr="0013564E" w:rsidTr="0013564E">
        <w:trPr>
          <w:trHeight w:val="98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195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Низамутдинова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Эльза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Зайдулловна</w:t>
            </w:r>
            <w:proofErr w:type="spellEnd"/>
          </w:p>
        </w:tc>
      </w:tr>
      <w:tr w:rsidR="0013564E" w:rsidRPr="0013564E" w:rsidTr="0013564E">
        <w:trPr>
          <w:trHeight w:val="838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197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КарайАвто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900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199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Исмагилов Искандер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Хамитович</w:t>
            </w:r>
            <w:proofErr w:type="spellEnd"/>
          </w:p>
        </w:tc>
      </w:tr>
      <w:tr w:rsidR="0013564E" w:rsidRPr="0013564E" w:rsidTr="0013564E">
        <w:trPr>
          <w:trHeight w:val="93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201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ИП 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Миненков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Виталий Владимирович</w:t>
            </w:r>
          </w:p>
        </w:tc>
      </w:tr>
      <w:tr w:rsidR="0013564E" w:rsidRPr="0013564E" w:rsidTr="0013564E">
        <w:trPr>
          <w:trHeight w:val="924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202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</w:t>
            </w:r>
            <w:proofErr w:type="spellStart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Алат</w:t>
            </w:r>
            <w:proofErr w:type="spellEnd"/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"</w:t>
            </w:r>
          </w:p>
        </w:tc>
      </w:tr>
      <w:tr w:rsidR="0013564E" w:rsidRPr="0013564E" w:rsidTr="0013564E">
        <w:trPr>
          <w:trHeight w:val="697"/>
        </w:trPr>
        <w:tc>
          <w:tcPr>
            <w:tcW w:w="75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204</w:t>
            </w:r>
          </w:p>
        </w:tc>
        <w:tc>
          <w:tcPr>
            <w:tcW w:w="8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564E" w:rsidRPr="0013564E" w:rsidRDefault="0013564E" w:rsidP="001356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3564E">
              <w:rPr>
                <w:rFonts w:ascii="Calibri" w:eastAsia="Times New Roman" w:hAnsi="Calibri" w:cs="Calibri"/>
                <w:color w:val="000000"/>
                <w:lang w:eastAsia="ru-RU"/>
              </w:rPr>
              <w:t>ООО "Школа танцев "Сакура"</w:t>
            </w:r>
          </w:p>
        </w:tc>
      </w:tr>
    </w:tbl>
    <w:p w:rsidR="00997D03" w:rsidRDefault="00997D03" w:rsidP="0013564E"/>
    <w:sectPr w:rsidR="00997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1B"/>
    <w:rsid w:val="00002097"/>
    <w:rsid w:val="000A1D68"/>
    <w:rsid w:val="000A31C3"/>
    <w:rsid w:val="000B60B5"/>
    <w:rsid w:val="000E3F19"/>
    <w:rsid w:val="0013564E"/>
    <w:rsid w:val="0014336B"/>
    <w:rsid w:val="0014520E"/>
    <w:rsid w:val="001539F0"/>
    <w:rsid w:val="00252695"/>
    <w:rsid w:val="00290B6D"/>
    <w:rsid w:val="00291DA9"/>
    <w:rsid w:val="002A741D"/>
    <w:rsid w:val="00316982"/>
    <w:rsid w:val="0035143E"/>
    <w:rsid w:val="003A6F0E"/>
    <w:rsid w:val="003C068C"/>
    <w:rsid w:val="00415628"/>
    <w:rsid w:val="00427C81"/>
    <w:rsid w:val="0045328C"/>
    <w:rsid w:val="00467D4B"/>
    <w:rsid w:val="00471CD3"/>
    <w:rsid w:val="00532BBA"/>
    <w:rsid w:val="005503B9"/>
    <w:rsid w:val="005A3ECB"/>
    <w:rsid w:val="005C1F9F"/>
    <w:rsid w:val="005D0915"/>
    <w:rsid w:val="005E25C4"/>
    <w:rsid w:val="005E6231"/>
    <w:rsid w:val="005F5D82"/>
    <w:rsid w:val="00604393"/>
    <w:rsid w:val="00635098"/>
    <w:rsid w:val="0066018F"/>
    <w:rsid w:val="006B6652"/>
    <w:rsid w:val="00727C73"/>
    <w:rsid w:val="007E09A1"/>
    <w:rsid w:val="00800334"/>
    <w:rsid w:val="00823514"/>
    <w:rsid w:val="008302B0"/>
    <w:rsid w:val="008F53C1"/>
    <w:rsid w:val="00976728"/>
    <w:rsid w:val="00997D03"/>
    <w:rsid w:val="009F5FD9"/>
    <w:rsid w:val="00A2199A"/>
    <w:rsid w:val="00A40F86"/>
    <w:rsid w:val="00A56752"/>
    <w:rsid w:val="00AB641B"/>
    <w:rsid w:val="00B33B09"/>
    <w:rsid w:val="00BB565A"/>
    <w:rsid w:val="00BE3877"/>
    <w:rsid w:val="00BF292A"/>
    <w:rsid w:val="00CC120A"/>
    <w:rsid w:val="00D11380"/>
    <w:rsid w:val="00D257B0"/>
    <w:rsid w:val="00D95A3C"/>
    <w:rsid w:val="00DB11EF"/>
    <w:rsid w:val="00E4510D"/>
    <w:rsid w:val="00E86B9A"/>
    <w:rsid w:val="00E93E7E"/>
    <w:rsid w:val="00EB62FD"/>
    <w:rsid w:val="00EE2D38"/>
    <w:rsid w:val="00F111B1"/>
    <w:rsid w:val="00F64A20"/>
    <w:rsid w:val="00F76EA0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633</Words>
  <Characters>3612</Characters>
  <Application>Microsoft Office Word</Application>
  <DocSecurity>0</DocSecurity>
  <Lines>30</Lines>
  <Paragraphs>8</Paragraphs>
  <ScaleCrop>false</ScaleCrop>
  <Company>KRP</Company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Гергерт Альбина Владимировна</dc:creator>
  <cp:keywords/>
  <dc:description/>
  <cp:lastModifiedBy>Гергерт Альбина Владимировна</cp:lastModifiedBy>
  <cp:revision>3</cp:revision>
  <dcterms:created xsi:type="dcterms:W3CDTF">2012-11-09T14:45:00Z</dcterms:created>
  <dcterms:modified xsi:type="dcterms:W3CDTF">2012-11-09T15:13:00Z</dcterms:modified>
</cp:coreProperties>
</file>